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109CA" w14:textId="77777777" w:rsidR="0019786B" w:rsidRPr="000746FF" w:rsidRDefault="0019786B" w:rsidP="0019786B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14:paraId="1B31395E" w14:textId="77777777" w:rsidR="0019786B" w:rsidRDefault="0019786B" w:rsidP="0019786B">
      <w:pPr>
        <w:pStyle w:val="Title"/>
        <w:rPr>
          <w:rFonts w:ascii="Arial" w:hAnsi="Arial" w:cs="Arial"/>
          <w:sz w:val="22"/>
          <w:szCs w:val="22"/>
        </w:rPr>
      </w:pPr>
      <w:r w:rsidRPr="0019786B">
        <w:rPr>
          <w:rFonts w:ascii="Arial" w:hAnsi="Arial" w:cs="Arial"/>
          <w:sz w:val="22"/>
          <w:szCs w:val="22"/>
        </w:rPr>
        <w:t xml:space="preserve">ZAHTJEV </w:t>
      </w:r>
    </w:p>
    <w:p w14:paraId="4A727A5A" w14:textId="77777777" w:rsidR="00A237AB" w:rsidRPr="0019786B" w:rsidRDefault="00A237AB" w:rsidP="0019786B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neposredan uvid u rad Upravnog vijeća (prisustvom na sjednici)</w:t>
      </w:r>
    </w:p>
    <w:p w14:paraId="24CCB92C" w14:textId="77777777" w:rsidR="0019786B" w:rsidRDefault="0019786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CE884BB" w14:textId="77777777" w:rsidR="00A237AB" w:rsidRPr="0019786B" w:rsidRDefault="00A237A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F38D92A" w14:textId="77777777" w:rsidR="0019786B" w:rsidRPr="0019786B" w:rsidRDefault="0019786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19786B" w:rsidRPr="0019786B" w14:paraId="7053C976" w14:textId="77777777" w:rsidTr="00037B9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01B4B" w14:textId="77777777" w:rsidR="0019786B" w:rsidRPr="0019786B" w:rsidRDefault="00A237AB" w:rsidP="00A237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 informacije o p</w:t>
            </w:r>
            <w:r w:rsidR="0019786B" w:rsidRPr="0019786B">
              <w:rPr>
                <w:rFonts w:ascii="Arial" w:hAnsi="Arial" w:cs="Arial"/>
                <w:b/>
                <w:sz w:val="22"/>
                <w:szCs w:val="22"/>
              </w:rPr>
              <w:t>odnositelj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19786B" w:rsidRPr="0019786B">
              <w:rPr>
                <w:rFonts w:ascii="Arial" w:hAnsi="Arial" w:cs="Arial"/>
                <w:b/>
                <w:sz w:val="22"/>
                <w:szCs w:val="22"/>
              </w:rPr>
              <w:t xml:space="preserve"> zahtjeva (</w:t>
            </w:r>
            <w:r w:rsidR="00595A6F">
              <w:rPr>
                <w:rFonts w:ascii="Arial" w:hAnsi="Arial" w:cs="Arial"/>
                <w:b/>
                <w:sz w:val="22"/>
                <w:szCs w:val="22"/>
              </w:rPr>
              <w:t xml:space="preserve">ime i prezime, </w:t>
            </w:r>
            <w:r w:rsidR="0019786B" w:rsidRPr="0019786B">
              <w:rPr>
                <w:rFonts w:ascii="Arial" w:hAnsi="Arial" w:cs="Arial"/>
                <w:b/>
                <w:sz w:val="22"/>
                <w:szCs w:val="22"/>
              </w:rPr>
              <w:t>telefon i/ili e-pošta)</w:t>
            </w:r>
          </w:p>
        </w:tc>
      </w:tr>
      <w:tr w:rsidR="0019786B" w:rsidRPr="0019786B" w14:paraId="685C491C" w14:textId="77777777" w:rsidTr="00037B92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49D11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EA6FEB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D43C92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4A1B5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"Odluka_prvostupanjskog_tijela_po_žalbi_s" </w:instrText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86B" w:rsidRPr="0019786B" w14:paraId="6AE4BB83" w14:textId="77777777" w:rsidTr="00037B9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76DA564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46ECE97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9F8217E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F299FD0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786B" w:rsidRPr="0019786B" w14:paraId="1BF3CBB4" w14:textId="77777777" w:rsidTr="00037B9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A7F55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786B">
              <w:rPr>
                <w:rFonts w:ascii="Arial" w:hAnsi="Arial" w:cs="Arial"/>
                <w:b/>
                <w:sz w:val="22"/>
                <w:szCs w:val="22"/>
              </w:rPr>
              <w:t xml:space="preserve">Naziv tijela javne vlasti / sjedište i adresa </w:t>
            </w:r>
          </w:p>
        </w:tc>
      </w:tr>
      <w:tr w:rsidR="0019786B" w:rsidRPr="0019786B" w14:paraId="70DE207C" w14:textId="77777777" w:rsidTr="00037B9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A7A79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A0CD11" w14:textId="2C619BA8" w:rsidR="00126204" w:rsidRDefault="002C036C" w:rsidP="001262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Pučko otvoreno učilište </w:t>
            </w:r>
            <w:r w:rsidR="00E263E9">
              <w:rPr>
                <w:rFonts w:ascii="Arial" w:hAnsi="Arial" w:cs="Arial"/>
                <w:b/>
                <w:sz w:val="22"/>
                <w:szCs w:val="22"/>
              </w:rPr>
              <w:t>„Ante Babić“ Umag</w:t>
            </w:r>
          </w:p>
          <w:p w14:paraId="4FE09614" w14:textId="1BB213E8" w:rsidR="002C036C" w:rsidRDefault="00E263E9" w:rsidP="001262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Trgovačka 6</w:t>
            </w:r>
          </w:p>
          <w:p w14:paraId="4D932863" w14:textId="5F9B8540" w:rsidR="002C036C" w:rsidRPr="0019786B" w:rsidRDefault="00E263E9" w:rsidP="001262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52470 Umag </w:t>
            </w:r>
            <w:bookmarkStart w:id="0" w:name="_GoBack"/>
            <w:bookmarkEnd w:id="0"/>
          </w:p>
          <w:p w14:paraId="7B9727C8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86B" w:rsidRPr="0019786B" w14:paraId="0F74F3D5" w14:textId="77777777" w:rsidTr="00037B9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4912691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F814359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D01696D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A3647FF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786B" w:rsidRPr="0019786B" w14:paraId="60086020" w14:textId="77777777" w:rsidTr="00037B9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ADEF7" w14:textId="77777777" w:rsidR="0019786B" w:rsidRPr="0019786B" w:rsidRDefault="00A237A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Sjednica Upravnog vijeća na kojoj želim prisustvovati</w:t>
            </w:r>
            <w:r w:rsidR="0019786B" w:rsidRPr="001978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5A6F">
              <w:rPr>
                <w:rFonts w:ascii="Arial" w:hAnsi="Arial" w:cs="Arial"/>
                <w:b/>
                <w:sz w:val="22"/>
                <w:szCs w:val="22"/>
              </w:rPr>
              <w:t>(broj sjednice i datum održavanja)</w:t>
            </w:r>
          </w:p>
        </w:tc>
      </w:tr>
      <w:tr w:rsidR="0019786B" w:rsidRPr="0019786B" w14:paraId="63D563D0" w14:textId="77777777" w:rsidTr="00037B9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CA6E2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7AFE39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77AD8C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49895C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75C6C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117872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4685C1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61CDF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0E7619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C630E63" w14:textId="77777777" w:rsidR="0019786B" w:rsidRPr="0019786B" w:rsidRDefault="0019786B" w:rsidP="0019786B">
      <w:pPr>
        <w:rPr>
          <w:rFonts w:ascii="Arial" w:hAnsi="Arial" w:cs="Arial"/>
          <w:b/>
          <w:bCs/>
          <w:sz w:val="22"/>
          <w:szCs w:val="22"/>
        </w:rPr>
      </w:pPr>
    </w:p>
    <w:p w14:paraId="4F2BAE0D" w14:textId="77777777" w:rsidR="0019786B" w:rsidRPr="0019786B" w:rsidRDefault="0019786B" w:rsidP="0019786B">
      <w:pPr>
        <w:rPr>
          <w:rFonts w:ascii="Arial" w:hAnsi="Arial" w:cs="Arial"/>
          <w:b/>
          <w:bCs/>
          <w:sz w:val="22"/>
          <w:szCs w:val="22"/>
        </w:rPr>
      </w:pPr>
    </w:p>
    <w:p w14:paraId="59C10A81" w14:textId="77777777" w:rsidR="0019786B" w:rsidRPr="0019786B" w:rsidRDefault="0019786B" w:rsidP="0019786B">
      <w:pPr>
        <w:pStyle w:val="Title"/>
        <w:ind w:left="495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DBCD246" w14:textId="77777777" w:rsidR="0019786B" w:rsidRPr="0019786B" w:rsidRDefault="0019786B" w:rsidP="0019786B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9786B">
        <w:rPr>
          <w:rFonts w:ascii="Arial" w:hAnsi="Arial" w:cs="Arial"/>
          <w:b w:val="0"/>
          <w:bCs w:val="0"/>
          <w:sz w:val="22"/>
          <w:szCs w:val="22"/>
        </w:rPr>
        <w:t>_________________________________</w:t>
      </w:r>
    </w:p>
    <w:p w14:paraId="2FDBB859" w14:textId="77777777" w:rsidR="0019786B" w:rsidRPr="0019786B" w:rsidRDefault="0019786B" w:rsidP="0019786B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9786B">
        <w:rPr>
          <w:rFonts w:ascii="Arial" w:hAnsi="Arial" w:cs="Arial"/>
          <w:b w:val="0"/>
          <w:bCs w:val="0"/>
          <w:sz w:val="22"/>
          <w:szCs w:val="22"/>
        </w:rPr>
        <w:t xml:space="preserve">(mjesto i datum) </w:t>
      </w:r>
    </w:p>
    <w:p w14:paraId="1B3BFDE9" w14:textId="77777777" w:rsidR="0019786B" w:rsidRPr="0019786B" w:rsidRDefault="0019786B" w:rsidP="0019786B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88835F" w14:textId="77777777" w:rsidR="0019786B" w:rsidRDefault="0019786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9786B">
        <w:rPr>
          <w:rFonts w:ascii="Arial" w:hAnsi="Arial" w:cs="Arial"/>
          <w:i/>
          <w:iCs/>
          <w:sz w:val="22"/>
          <w:szCs w:val="22"/>
        </w:rPr>
        <w:t xml:space="preserve">Napomena: </w:t>
      </w:r>
      <w:r w:rsidR="00A237AB">
        <w:rPr>
          <w:rFonts w:ascii="Arial" w:hAnsi="Arial" w:cs="Arial"/>
          <w:b w:val="0"/>
          <w:bCs w:val="0"/>
          <w:i/>
          <w:iCs/>
          <w:sz w:val="22"/>
          <w:szCs w:val="22"/>
        </w:rPr>
        <w:t>Zainteresiranim građanima osigurava se neposredan uvid u rad Upravnog vijeća prema redoslijedu prijavljivanja</w:t>
      </w:r>
    </w:p>
    <w:p w14:paraId="7B24C866" w14:textId="77777777" w:rsidR="0019786B" w:rsidRPr="0019786B" w:rsidRDefault="0019786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sectPr w:rsidR="0019786B" w:rsidRPr="0019786B" w:rsidSect="00C04673">
      <w:footerReference w:type="default" r:id="rId7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B20FA" w14:textId="77777777" w:rsidR="00DA3C13" w:rsidRDefault="00DA3C13" w:rsidP="0019786B">
      <w:r>
        <w:separator/>
      </w:r>
    </w:p>
  </w:endnote>
  <w:endnote w:type="continuationSeparator" w:id="0">
    <w:p w14:paraId="6F965416" w14:textId="77777777" w:rsidR="00DA3C13" w:rsidRDefault="00DA3C13" w:rsidP="0019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31BA3" w14:textId="77777777" w:rsidR="0019786B" w:rsidRDefault="0019786B">
    <w:pPr>
      <w:pStyle w:val="Footer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14:paraId="24F81143" w14:textId="77777777" w:rsidR="0019786B" w:rsidRPr="0019786B" w:rsidRDefault="0019786B">
    <w:pPr>
      <w:pStyle w:val="Footer"/>
      <w:rPr>
        <w:rFonts w:ascii="Arial" w:hAnsi="Arial" w:cs="Arial"/>
        <w:sz w:val="18"/>
        <w:szCs w:val="18"/>
      </w:rPr>
    </w:pPr>
    <w:r w:rsidRPr="0019786B">
      <w:rPr>
        <w:rFonts w:ascii="Arial" w:hAnsi="Arial" w:cs="Arial"/>
        <w:sz w:val="18"/>
        <w:szCs w:val="18"/>
      </w:rPr>
      <w:t xml:space="preserve">Obrazac zahtjeva </w:t>
    </w:r>
    <w:r w:rsidR="005B5D83">
      <w:rPr>
        <w:rFonts w:ascii="Arial" w:hAnsi="Arial" w:cs="Arial"/>
        <w:sz w:val="18"/>
        <w:szCs w:val="18"/>
      </w:rPr>
      <w:t xml:space="preserve">za </w:t>
    </w:r>
    <w:r w:rsidR="00A237AB">
      <w:rPr>
        <w:rFonts w:ascii="Arial" w:hAnsi="Arial" w:cs="Arial"/>
        <w:sz w:val="18"/>
        <w:szCs w:val="18"/>
      </w:rPr>
      <w:t>neposredan uvid u rad Upravnog vijeća</w:t>
    </w:r>
  </w:p>
  <w:p w14:paraId="5BBAF109" w14:textId="77777777" w:rsidR="0019786B" w:rsidRDefault="00197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A905C" w14:textId="77777777" w:rsidR="00DA3C13" w:rsidRDefault="00DA3C13" w:rsidP="0019786B">
      <w:r>
        <w:separator/>
      </w:r>
    </w:p>
  </w:footnote>
  <w:footnote w:type="continuationSeparator" w:id="0">
    <w:p w14:paraId="307887A7" w14:textId="77777777" w:rsidR="00DA3C13" w:rsidRDefault="00DA3C13" w:rsidP="00197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6B"/>
    <w:rsid w:val="00126204"/>
    <w:rsid w:val="0019786B"/>
    <w:rsid w:val="002C036C"/>
    <w:rsid w:val="004D606C"/>
    <w:rsid w:val="00541732"/>
    <w:rsid w:val="00595A6F"/>
    <w:rsid w:val="005B5D83"/>
    <w:rsid w:val="0067184F"/>
    <w:rsid w:val="0068353B"/>
    <w:rsid w:val="006B159F"/>
    <w:rsid w:val="007800A7"/>
    <w:rsid w:val="008A78FD"/>
    <w:rsid w:val="00943B0D"/>
    <w:rsid w:val="00A237AB"/>
    <w:rsid w:val="00A85C4C"/>
    <w:rsid w:val="00C02D51"/>
    <w:rsid w:val="00C25CD1"/>
    <w:rsid w:val="00DA3C13"/>
    <w:rsid w:val="00E263E9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DEDF4"/>
  <w15:docId w15:val="{41E53459-3AD2-47FC-8945-3425E1B8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786B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19786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97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8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8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8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8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Jurak</dc:creator>
  <cp:lastModifiedBy>Microsoft account</cp:lastModifiedBy>
  <cp:revision>3</cp:revision>
  <cp:lastPrinted>2014-10-03T09:51:00Z</cp:lastPrinted>
  <dcterms:created xsi:type="dcterms:W3CDTF">2026-07-08T11:11:00Z</dcterms:created>
  <dcterms:modified xsi:type="dcterms:W3CDTF">2026-07-08T11:12:00Z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dc5e52b8f85bd5c0674f325c3ee7d52a6b3c090e8d4e8afccaba6824fef13a43</vt:lpwstr>
  </property>
</Properties>
</file>