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44" w:rsidRDefault="008152BA" w:rsidP="00C00114">
      <w:pPr>
        <w:spacing w:after="120"/>
        <w:ind w:left="288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00114">
        <w:rPr>
          <w:b/>
          <w:sz w:val="28"/>
          <w:szCs w:val="28"/>
        </w:rPr>
        <w:t xml:space="preserve">PRIJAVNICA </w:t>
      </w:r>
    </w:p>
    <w:p w:rsidR="00C00114" w:rsidRDefault="00C00114" w:rsidP="00D0324C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8152B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za program osposobljavanja </w:t>
      </w:r>
      <w:r w:rsidR="00D0324C">
        <w:rPr>
          <w:b/>
          <w:sz w:val="28"/>
          <w:szCs w:val="28"/>
        </w:rPr>
        <w:t xml:space="preserve">za poslove </w:t>
      </w:r>
      <w:bookmarkStart w:id="0" w:name="_GoBack"/>
      <w:bookmarkEnd w:id="0"/>
    </w:p>
    <w:p w:rsidR="008152BA" w:rsidRDefault="008152BA" w:rsidP="00D0324C">
      <w:pPr>
        <w:spacing w:after="120"/>
        <w:jc w:val="both"/>
        <w:rPr>
          <w:b/>
          <w:sz w:val="28"/>
          <w:szCs w:val="28"/>
        </w:rPr>
      </w:pPr>
    </w:p>
    <w:p w:rsidR="00C00114" w:rsidRDefault="00C00114" w:rsidP="00C00114">
      <w:pPr>
        <w:shd w:val="clear" w:color="auto" w:fill="F79819"/>
        <w:spacing w:after="120"/>
        <w:ind w:firstLine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8152B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D9021C">
        <w:rPr>
          <w:b/>
          <w:sz w:val="28"/>
          <w:szCs w:val="28"/>
        </w:rPr>
        <w:t>BARMENI</w:t>
      </w:r>
    </w:p>
    <w:p w:rsidR="00C00114" w:rsidRDefault="00C00114" w:rsidP="00C00114">
      <w:pPr>
        <w:spacing w:after="120"/>
        <w:ind w:left="2160" w:firstLine="720"/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C00114" w:rsidTr="00D0324C">
        <w:tc>
          <w:tcPr>
            <w:tcW w:w="2695" w:type="dxa"/>
            <w:shd w:val="clear" w:color="auto" w:fill="F79819"/>
          </w:tcPr>
          <w:p w:rsidR="00C00114" w:rsidRPr="00D0324C" w:rsidRDefault="00D0324C" w:rsidP="00C00114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D0324C">
              <w:rPr>
                <w:b/>
                <w:sz w:val="24"/>
                <w:szCs w:val="24"/>
              </w:rPr>
              <w:t xml:space="preserve">IME I PREZIME: </w:t>
            </w:r>
          </w:p>
        </w:tc>
        <w:tc>
          <w:tcPr>
            <w:tcW w:w="6655" w:type="dxa"/>
          </w:tcPr>
          <w:p w:rsidR="00C00114" w:rsidRDefault="00C00114" w:rsidP="00C0011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C00114" w:rsidTr="00D0324C">
        <w:tc>
          <w:tcPr>
            <w:tcW w:w="2695" w:type="dxa"/>
            <w:shd w:val="clear" w:color="auto" w:fill="F79819"/>
          </w:tcPr>
          <w:p w:rsidR="00C00114" w:rsidRPr="00D0324C" w:rsidRDefault="00D0324C" w:rsidP="00C00114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D0324C">
              <w:rPr>
                <w:b/>
                <w:sz w:val="24"/>
                <w:szCs w:val="24"/>
              </w:rPr>
              <w:t xml:space="preserve">SPOL: </w:t>
            </w:r>
          </w:p>
        </w:tc>
        <w:tc>
          <w:tcPr>
            <w:tcW w:w="6655" w:type="dxa"/>
          </w:tcPr>
          <w:p w:rsidR="00C00114" w:rsidRDefault="00C00114" w:rsidP="00C0011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D0324C" w:rsidTr="00D0324C">
        <w:tc>
          <w:tcPr>
            <w:tcW w:w="2695" w:type="dxa"/>
            <w:shd w:val="clear" w:color="auto" w:fill="F79819"/>
          </w:tcPr>
          <w:p w:rsidR="00D0324C" w:rsidRPr="00D0324C" w:rsidRDefault="00D0324C" w:rsidP="00C00114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D0324C">
              <w:rPr>
                <w:b/>
                <w:sz w:val="24"/>
                <w:szCs w:val="24"/>
              </w:rPr>
              <w:t xml:space="preserve">DATUM ROĐENJA: </w:t>
            </w:r>
          </w:p>
        </w:tc>
        <w:tc>
          <w:tcPr>
            <w:tcW w:w="6655" w:type="dxa"/>
          </w:tcPr>
          <w:p w:rsidR="00D0324C" w:rsidRDefault="00D0324C" w:rsidP="00C0011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D0324C" w:rsidTr="00D0324C">
        <w:tc>
          <w:tcPr>
            <w:tcW w:w="2695" w:type="dxa"/>
            <w:shd w:val="clear" w:color="auto" w:fill="F79819"/>
          </w:tcPr>
          <w:p w:rsidR="00D0324C" w:rsidRPr="00D0324C" w:rsidRDefault="00D0324C" w:rsidP="00C00114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D0324C">
              <w:rPr>
                <w:b/>
                <w:sz w:val="24"/>
                <w:szCs w:val="24"/>
              </w:rPr>
              <w:t xml:space="preserve">OIB: </w:t>
            </w:r>
          </w:p>
        </w:tc>
        <w:tc>
          <w:tcPr>
            <w:tcW w:w="6655" w:type="dxa"/>
          </w:tcPr>
          <w:p w:rsidR="00D0324C" w:rsidRDefault="00D0324C" w:rsidP="00C0011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C00114" w:rsidRDefault="00C00114" w:rsidP="00C00114">
      <w:pPr>
        <w:spacing w:after="12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324C" w:rsidTr="00DA71A0">
        <w:tc>
          <w:tcPr>
            <w:tcW w:w="2695" w:type="dxa"/>
            <w:shd w:val="clear" w:color="auto" w:fill="F79819"/>
          </w:tcPr>
          <w:p w:rsidR="00D0324C" w:rsidRPr="00D0324C" w:rsidRDefault="00D0324C" w:rsidP="00DA71A0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ADRESA PREBIVALIŠTA: </w:t>
            </w:r>
            <w:r w:rsidRPr="00D0324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55" w:type="dxa"/>
          </w:tcPr>
          <w:p w:rsidR="00D0324C" w:rsidRDefault="00D0324C" w:rsidP="00DA71A0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D0324C" w:rsidTr="00DA71A0">
        <w:tc>
          <w:tcPr>
            <w:tcW w:w="2695" w:type="dxa"/>
            <w:shd w:val="clear" w:color="auto" w:fill="F79819"/>
          </w:tcPr>
          <w:p w:rsidR="00D0324C" w:rsidRDefault="00D0324C" w:rsidP="00DA71A0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ADRESA BORAVIŠTA: </w:t>
            </w:r>
          </w:p>
          <w:p w:rsidR="00D0324C" w:rsidRPr="00D0324C" w:rsidRDefault="00D0324C" w:rsidP="00DA71A0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(ukoliko postoji) </w:t>
            </w:r>
            <w:r w:rsidRPr="00D0324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55" w:type="dxa"/>
          </w:tcPr>
          <w:p w:rsidR="00D0324C" w:rsidRDefault="00D0324C" w:rsidP="00DA71A0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D0324C" w:rsidTr="00DA71A0">
        <w:tc>
          <w:tcPr>
            <w:tcW w:w="2695" w:type="dxa"/>
            <w:shd w:val="clear" w:color="auto" w:fill="F79819"/>
          </w:tcPr>
          <w:p w:rsidR="00D0324C" w:rsidRPr="00D0324C" w:rsidRDefault="00D0324C" w:rsidP="00DA71A0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KONTAKT TELEFON: </w:t>
            </w:r>
          </w:p>
        </w:tc>
        <w:tc>
          <w:tcPr>
            <w:tcW w:w="6655" w:type="dxa"/>
          </w:tcPr>
          <w:p w:rsidR="00D0324C" w:rsidRDefault="00D0324C" w:rsidP="00DA71A0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D0324C" w:rsidTr="00DA71A0">
        <w:tc>
          <w:tcPr>
            <w:tcW w:w="2695" w:type="dxa"/>
            <w:shd w:val="clear" w:color="auto" w:fill="F79819"/>
          </w:tcPr>
          <w:p w:rsidR="00D0324C" w:rsidRPr="00D0324C" w:rsidRDefault="00D0324C" w:rsidP="00DA71A0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E-MAIL: </w:t>
            </w:r>
            <w:r w:rsidRPr="00D0324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55" w:type="dxa"/>
          </w:tcPr>
          <w:p w:rsidR="00D0324C" w:rsidRDefault="00D0324C" w:rsidP="00DA71A0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C00114" w:rsidRDefault="00C00114" w:rsidP="00C00114">
      <w:pPr>
        <w:spacing w:after="12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8152BA" w:rsidTr="00DA71A0">
        <w:tc>
          <w:tcPr>
            <w:tcW w:w="2695" w:type="dxa"/>
            <w:shd w:val="clear" w:color="auto" w:fill="F79819"/>
          </w:tcPr>
          <w:p w:rsidR="008152BA" w:rsidRDefault="008152BA" w:rsidP="008152BA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STUPANJ STRUČNE SPREME:  </w:t>
            </w:r>
            <w:r w:rsidRPr="00D0324C">
              <w:rPr>
                <w:b/>
                <w:sz w:val="24"/>
                <w:szCs w:val="24"/>
              </w:rPr>
              <w:t xml:space="preserve"> </w:t>
            </w:r>
          </w:p>
          <w:p w:rsidR="008152BA" w:rsidRPr="00D0324C" w:rsidRDefault="008152BA" w:rsidP="008152BA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(zaokružiti)</w:t>
            </w:r>
          </w:p>
        </w:tc>
        <w:tc>
          <w:tcPr>
            <w:tcW w:w="6655" w:type="dxa"/>
          </w:tcPr>
          <w:p w:rsidR="008152BA" w:rsidRDefault="008152BA" w:rsidP="008152BA">
            <w:pPr>
              <w:pStyle w:val="ListParagraph"/>
              <w:spacing w:after="120"/>
              <w:ind w:left="1080"/>
              <w:jc w:val="both"/>
              <w:rPr>
                <w:sz w:val="24"/>
                <w:szCs w:val="24"/>
              </w:rPr>
            </w:pPr>
          </w:p>
          <w:p w:rsidR="008152BA" w:rsidRPr="008152BA" w:rsidRDefault="008152BA" w:rsidP="008152BA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osnovna škola      b) srednja škola           c) ostalo </w:t>
            </w:r>
          </w:p>
        </w:tc>
      </w:tr>
    </w:tbl>
    <w:p w:rsidR="00C00114" w:rsidRDefault="00C00114" w:rsidP="00C00114">
      <w:pPr>
        <w:spacing w:after="120"/>
        <w:jc w:val="both"/>
        <w:rPr>
          <w:sz w:val="24"/>
          <w:szCs w:val="24"/>
        </w:rPr>
      </w:pPr>
    </w:p>
    <w:p w:rsidR="00C00114" w:rsidRDefault="00C00114" w:rsidP="00C00114">
      <w:pPr>
        <w:spacing w:after="120"/>
        <w:jc w:val="both"/>
        <w:rPr>
          <w:sz w:val="24"/>
          <w:szCs w:val="24"/>
        </w:rPr>
      </w:pPr>
    </w:p>
    <w:p w:rsidR="001B6544" w:rsidRDefault="001B6544" w:rsidP="001B6544">
      <w:pPr>
        <w:spacing w:after="120"/>
        <w:jc w:val="both"/>
        <w:rPr>
          <w:sz w:val="24"/>
          <w:szCs w:val="24"/>
        </w:rPr>
      </w:pPr>
    </w:p>
    <w:p w:rsidR="001B6544" w:rsidRDefault="001B6544" w:rsidP="001B654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U </w:t>
      </w:r>
      <w:r w:rsidR="008152BA">
        <w:rPr>
          <w:sz w:val="24"/>
          <w:szCs w:val="24"/>
        </w:rPr>
        <w:t>Umagu</w:t>
      </w:r>
      <w:r>
        <w:rPr>
          <w:sz w:val="24"/>
          <w:szCs w:val="24"/>
        </w:rPr>
        <w:t>, dana:____________</w:t>
      </w:r>
    </w:p>
    <w:p w:rsidR="001B6544" w:rsidRDefault="001B6544" w:rsidP="001B6544">
      <w:pPr>
        <w:spacing w:after="120"/>
        <w:jc w:val="both"/>
        <w:rPr>
          <w:sz w:val="24"/>
          <w:szCs w:val="24"/>
        </w:rPr>
      </w:pPr>
    </w:p>
    <w:p w:rsidR="001B6544" w:rsidRDefault="001B6544" w:rsidP="001B6544">
      <w:pPr>
        <w:spacing w:after="120"/>
        <w:ind w:left="5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______________________________</w:t>
      </w:r>
    </w:p>
    <w:p w:rsidR="0060731C" w:rsidRPr="001B6544" w:rsidRDefault="001B6544" w:rsidP="001B6544">
      <w:pPr>
        <w:spacing w:after="120"/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8152BA">
        <w:rPr>
          <w:sz w:val="24"/>
          <w:szCs w:val="24"/>
        </w:rPr>
        <w:t xml:space="preserve">                        (potpis</w:t>
      </w:r>
      <w:r>
        <w:rPr>
          <w:sz w:val="24"/>
          <w:szCs w:val="24"/>
        </w:rPr>
        <w:t>)</w:t>
      </w:r>
    </w:p>
    <w:sectPr w:rsidR="0060731C" w:rsidRPr="001B6544" w:rsidSect="00717645">
      <w:headerReference w:type="default" r:id="rId7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EF3" w:rsidRDefault="00127EF3" w:rsidP="00FD7C31">
      <w:r>
        <w:separator/>
      </w:r>
    </w:p>
  </w:endnote>
  <w:endnote w:type="continuationSeparator" w:id="0">
    <w:p w:rsidR="00127EF3" w:rsidRDefault="00127EF3" w:rsidP="00FD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EF3" w:rsidRDefault="00127EF3" w:rsidP="00FD7C31">
      <w:r>
        <w:separator/>
      </w:r>
    </w:p>
  </w:footnote>
  <w:footnote w:type="continuationSeparator" w:id="0">
    <w:p w:rsidR="00127EF3" w:rsidRDefault="00127EF3" w:rsidP="00FD7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C31" w:rsidRDefault="00865172" w:rsidP="00FD7C31">
    <w:pPr>
      <w:pStyle w:val="Header"/>
      <w:tabs>
        <w:tab w:val="left" w:pos="12180"/>
      </w:tabs>
    </w:pPr>
    <w:r>
      <w:t xml:space="preserve">   </w:t>
    </w:r>
    <w:r>
      <w:rPr>
        <w:noProof/>
        <w:lang w:val="en-US" w:eastAsia="en-US"/>
      </w:rPr>
      <w:drawing>
        <wp:inline distT="0" distB="0" distL="0" distR="0" wp14:anchorId="3F55C25E" wp14:editId="6AEFEB0D">
          <wp:extent cx="5943600" cy="7969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1036" cy="797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7C31">
      <w:tab/>
    </w:r>
  </w:p>
  <w:p w:rsidR="00FD7C31" w:rsidRDefault="00FD7C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92561"/>
    <w:multiLevelType w:val="hybridMultilevel"/>
    <w:tmpl w:val="9312B3C2"/>
    <w:lvl w:ilvl="0" w:tplc="2576A3C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28066B5"/>
    <w:multiLevelType w:val="hybridMultilevel"/>
    <w:tmpl w:val="49243E06"/>
    <w:lvl w:ilvl="0" w:tplc="5028A4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F1362"/>
    <w:multiLevelType w:val="hybridMultilevel"/>
    <w:tmpl w:val="71EC0D2C"/>
    <w:lvl w:ilvl="0" w:tplc="156056AC">
      <w:numFmt w:val="bullet"/>
      <w:lvlText w:val="-"/>
      <w:lvlJc w:val="left"/>
      <w:pPr>
        <w:ind w:left="10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20686BB2"/>
    <w:multiLevelType w:val="hybridMultilevel"/>
    <w:tmpl w:val="85D23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B26CE"/>
    <w:multiLevelType w:val="hybridMultilevel"/>
    <w:tmpl w:val="2C345020"/>
    <w:lvl w:ilvl="0" w:tplc="AFBEA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83ED2"/>
    <w:multiLevelType w:val="hybridMultilevel"/>
    <w:tmpl w:val="FF24C78E"/>
    <w:lvl w:ilvl="0" w:tplc="ADC87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CC18DD"/>
    <w:multiLevelType w:val="hybridMultilevel"/>
    <w:tmpl w:val="C5BC69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C025C"/>
    <w:multiLevelType w:val="hybridMultilevel"/>
    <w:tmpl w:val="1CC4E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31"/>
    <w:rsid w:val="00030F3D"/>
    <w:rsid w:val="00041D89"/>
    <w:rsid w:val="00090ECC"/>
    <w:rsid w:val="0010220C"/>
    <w:rsid w:val="00127EF3"/>
    <w:rsid w:val="00191166"/>
    <w:rsid w:val="001B6544"/>
    <w:rsid w:val="00231FC8"/>
    <w:rsid w:val="002F4E60"/>
    <w:rsid w:val="0060731C"/>
    <w:rsid w:val="00717645"/>
    <w:rsid w:val="0079080E"/>
    <w:rsid w:val="0080076D"/>
    <w:rsid w:val="008152BA"/>
    <w:rsid w:val="00853E18"/>
    <w:rsid w:val="00865172"/>
    <w:rsid w:val="008B2467"/>
    <w:rsid w:val="008C71B4"/>
    <w:rsid w:val="00942141"/>
    <w:rsid w:val="00A57FBE"/>
    <w:rsid w:val="00AE549E"/>
    <w:rsid w:val="00B365F4"/>
    <w:rsid w:val="00BA298A"/>
    <w:rsid w:val="00C00114"/>
    <w:rsid w:val="00D0324C"/>
    <w:rsid w:val="00D7196D"/>
    <w:rsid w:val="00D9021C"/>
    <w:rsid w:val="00E21691"/>
    <w:rsid w:val="00E85394"/>
    <w:rsid w:val="00EA1DFA"/>
    <w:rsid w:val="00EB105C"/>
    <w:rsid w:val="00EB3063"/>
    <w:rsid w:val="00EE0F2B"/>
    <w:rsid w:val="00FD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06A62C-8096-4765-BE73-F7F19998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544"/>
    <w:pPr>
      <w:spacing w:after="0" w:line="240" w:lineRule="auto"/>
    </w:pPr>
    <w:rPr>
      <w:rFonts w:ascii="Calibri" w:eastAsia="Calibri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C31"/>
  </w:style>
  <w:style w:type="paragraph" w:styleId="Footer">
    <w:name w:val="footer"/>
    <w:basedOn w:val="Normal"/>
    <w:link w:val="FooterChar"/>
    <w:uiPriority w:val="99"/>
    <w:unhideWhenUsed/>
    <w:rsid w:val="00FD7C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C31"/>
  </w:style>
  <w:style w:type="table" w:styleId="TableGrid">
    <w:name w:val="Table Grid"/>
    <w:basedOn w:val="TableNormal"/>
    <w:uiPriority w:val="39"/>
    <w:rsid w:val="00FD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D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0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18</cp:revision>
  <cp:lastPrinted>2019-08-27T09:52:00Z</cp:lastPrinted>
  <dcterms:created xsi:type="dcterms:W3CDTF">2019-04-09T15:17:00Z</dcterms:created>
  <dcterms:modified xsi:type="dcterms:W3CDTF">2019-08-27T09:52:00Z</dcterms:modified>
</cp:coreProperties>
</file>